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EFCE1" w14:textId="292339F7" w:rsidR="00175C7D" w:rsidRDefault="00175C7D" w:rsidP="00175C7D">
      <w:pPr>
        <w:jc w:val="center"/>
        <w:rPr>
          <w:sz w:val="28"/>
          <w:szCs w:val="28"/>
        </w:rPr>
      </w:pPr>
      <w:r w:rsidRPr="00175C7D">
        <w:rPr>
          <w:sz w:val="28"/>
          <w:szCs w:val="28"/>
        </w:rPr>
        <w:t xml:space="preserve">Pour voir la procédure pour appliquer un filigrane à </w:t>
      </w:r>
      <w:r w:rsidR="0074681E">
        <w:rPr>
          <w:sz w:val="28"/>
          <w:szCs w:val="28"/>
        </w:rPr>
        <w:t xml:space="preserve">toutes les pages </w:t>
      </w:r>
      <w:r w:rsidR="0074681E" w:rsidRPr="00175C7D">
        <w:rPr>
          <w:sz w:val="28"/>
          <w:szCs w:val="28"/>
        </w:rPr>
        <w:t>d’un document Word</w:t>
      </w:r>
      <w:r w:rsidR="0074681E">
        <w:rPr>
          <w:sz w:val="28"/>
          <w:szCs w:val="28"/>
        </w:rPr>
        <w:t xml:space="preserve">, sauf </w:t>
      </w:r>
      <w:r w:rsidRPr="00175C7D">
        <w:rPr>
          <w:sz w:val="28"/>
          <w:szCs w:val="28"/>
        </w:rPr>
        <w:t>la première</w:t>
      </w:r>
      <w:r w:rsidR="0074681E">
        <w:rPr>
          <w:sz w:val="28"/>
          <w:szCs w:val="28"/>
        </w:rPr>
        <w:t xml:space="preserve">, </w:t>
      </w:r>
      <w:r w:rsidRPr="00175C7D">
        <w:rPr>
          <w:sz w:val="28"/>
          <w:szCs w:val="28"/>
        </w:rPr>
        <w:t>voir</w:t>
      </w:r>
      <w:r>
        <w:rPr>
          <w:sz w:val="28"/>
          <w:szCs w:val="28"/>
        </w:rPr>
        <w:t> :</w:t>
      </w:r>
    </w:p>
    <w:p w14:paraId="7CDF1946" w14:textId="3B280D8B" w:rsidR="004767CA" w:rsidRDefault="00F155A3" w:rsidP="00175C7D">
      <w:pPr>
        <w:jc w:val="center"/>
      </w:pPr>
      <w:hyperlink r:id="rId6" w:history="1">
        <w:r w:rsidR="00175C7D" w:rsidRPr="00175C7D">
          <w:rPr>
            <w:rStyle w:val="Lienhypertexte"/>
            <w:sz w:val="28"/>
            <w:szCs w:val="28"/>
          </w:rPr>
          <w:t>https://officepourtous.com/filigrane-premiere-page-word/</w:t>
        </w:r>
      </w:hyperlink>
      <w:r w:rsidR="004767CA">
        <w:br w:type="page"/>
      </w:r>
    </w:p>
    <w:p w14:paraId="6F3D1E2A" w14:textId="16BB1FA1" w:rsidR="004767CA" w:rsidRDefault="004767CA">
      <w:r>
        <w:lastRenderedPageBreak/>
        <w:br w:type="page"/>
      </w:r>
    </w:p>
    <w:p w14:paraId="23B92C65" w14:textId="11E8EE6B" w:rsidR="004767CA" w:rsidRDefault="004767CA">
      <w:r>
        <w:lastRenderedPageBreak/>
        <w:br w:type="page"/>
      </w:r>
    </w:p>
    <w:p w14:paraId="300F3C8A" w14:textId="5392406A" w:rsidR="004767CA" w:rsidRDefault="004767CA">
      <w:r>
        <w:lastRenderedPageBreak/>
        <w:br w:type="page"/>
      </w:r>
    </w:p>
    <w:p w14:paraId="335F9AE7" w14:textId="75B85782" w:rsidR="00633364" w:rsidRDefault="00633364" w:rsidP="004767CA"/>
    <w:sectPr w:rsidR="00633364" w:rsidSect="007468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F7F894" w14:textId="77777777" w:rsidR="00F155A3" w:rsidRDefault="00F155A3" w:rsidP="004767CA">
      <w:pPr>
        <w:spacing w:after="0" w:line="240" w:lineRule="auto"/>
      </w:pPr>
      <w:r>
        <w:separator/>
      </w:r>
    </w:p>
  </w:endnote>
  <w:endnote w:type="continuationSeparator" w:id="0">
    <w:p w14:paraId="7D981E2E" w14:textId="77777777" w:rsidR="00F155A3" w:rsidRDefault="00F155A3" w:rsidP="00476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F4C94" w14:textId="77777777" w:rsidR="004767CA" w:rsidRDefault="004767C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8F03B3" w14:textId="77777777" w:rsidR="004767CA" w:rsidRDefault="004767CA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48202C" w14:textId="77777777" w:rsidR="004767CA" w:rsidRDefault="004767C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5B8A86" w14:textId="77777777" w:rsidR="00F155A3" w:rsidRDefault="00F155A3" w:rsidP="004767CA">
      <w:pPr>
        <w:spacing w:after="0" w:line="240" w:lineRule="auto"/>
      </w:pPr>
      <w:r>
        <w:separator/>
      </w:r>
    </w:p>
  </w:footnote>
  <w:footnote w:type="continuationSeparator" w:id="0">
    <w:p w14:paraId="70A5CD15" w14:textId="77777777" w:rsidR="00F155A3" w:rsidRDefault="00F155A3" w:rsidP="00476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F5848" w14:textId="77777777" w:rsidR="004767CA" w:rsidRDefault="004767CA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39556681"/>
      <w:docPartObj>
        <w:docPartGallery w:val="Watermarks"/>
        <w:docPartUnique/>
      </w:docPartObj>
    </w:sdtPr>
    <w:sdtContent>
      <w:p w14:paraId="500A64D0" w14:textId="00C9CB98" w:rsidR="004767CA" w:rsidRDefault="0074681E">
        <w:pPr>
          <w:pStyle w:val="En-tte"/>
        </w:pPr>
        <w:r>
          <w:pict w14:anchorId="16E9F8D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50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EXEMPLE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44254" w14:textId="02A755C9" w:rsidR="004767CA" w:rsidRDefault="004767CA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FD"/>
    <w:rsid w:val="00175C7D"/>
    <w:rsid w:val="003656E0"/>
    <w:rsid w:val="0044141B"/>
    <w:rsid w:val="004767CA"/>
    <w:rsid w:val="00537550"/>
    <w:rsid w:val="00633364"/>
    <w:rsid w:val="006635FD"/>
    <w:rsid w:val="0074681E"/>
    <w:rsid w:val="008D6EB0"/>
    <w:rsid w:val="00BC19F1"/>
    <w:rsid w:val="00D36CFD"/>
    <w:rsid w:val="00DA2C14"/>
    <w:rsid w:val="00F155A3"/>
    <w:rsid w:val="00F9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587ECFB7"/>
  <w14:defaultImageDpi w14:val="32767"/>
  <w15:chartTrackingRefBased/>
  <w15:docId w15:val="{344A4FAB-8C47-449E-AC82-46DBA3946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76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767CA"/>
  </w:style>
  <w:style w:type="paragraph" w:styleId="Pieddepage">
    <w:name w:val="footer"/>
    <w:basedOn w:val="Normal"/>
    <w:link w:val="PieddepageCar"/>
    <w:uiPriority w:val="99"/>
    <w:unhideWhenUsed/>
    <w:rsid w:val="00476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767CA"/>
  </w:style>
  <w:style w:type="character" w:styleId="Lienhypertexte">
    <w:name w:val="Hyperlink"/>
    <w:basedOn w:val="Policepardfaut"/>
    <w:uiPriority w:val="99"/>
    <w:unhideWhenUsed/>
    <w:rsid w:val="00175C7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75C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fficepourtous.com/filigrane-premiere-page-word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38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OfficePourTous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Fabrice Lambert</dc:creator>
  <cp:keywords/>
  <dc:description>https://officepourtous.com/filigrane-premiere-page-word/</dc:description>
  <cp:lastModifiedBy>User</cp:lastModifiedBy>
  <cp:revision>4</cp:revision>
  <dcterms:created xsi:type="dcterms:W3CDTF">2024-04-02T14:16:00Z</dcterms:created>
  <dcterms:modified xsi:type="dcterms:W3CDTF">2024-04-03T10:10:00Z</dcterms:modified>
</cp:coreProperties>
</file>