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AEFCE1" w14:textId="77777777" w:rsidR="00175C7D" w:rsidRDefault="00175C7D" w:rsidP="00175C7D">
      <w:pPr>
        <w:jc w:val="center"/>
        <w:rPr>
          <w:sz w:val="28"/>
          <w:szCs w:val="28"/>
        </w:rPr>
      </w:pPr>
      <w:r w:rsidRPr="00175C7D">
        <w:rPr>
          <w:sz w:val="28"/>
          <w:szCs w:val="28"/>
        </w:rPr>
        <w:t>Pour voir la procédure pour appliquer un filigrane à la première page seulement d’un document Word, voir</w:t>
      </w:r>
      <w:r>
        <w:rPr>
          <w:sz w:val="28"/>
          <w:szCs w:val="28"/>
        </w:rPr>
        <w:t> :</w:t>
      </w:r>
    </w:p>
    <w:p w14:paraId="7CDF1946" w14:textId="3B280D8B" w:rsidR="004767CA" w:rsidRDefault="00175C7D" w:rsidP="00175C7D">
      <w:pPr>
        <w:jc w:val="center"/>
      </w:pPr>
      <w:hyperlink r:id="rId6" w:history="1">
        <w:r w:rsidRPr="00175C7D">
          <w:rPr>
            <w:rStyle w:val="Lienhypertexte"/>
            <w:sz w:val="28"/>
            <w:szCs w:val="28"/>
          </w:rPr>
          <w:t>https://officepourtous.com/filigrane-premiere-page-word/</w:t>
        </w:r>
      </w:hyperlink>
      <w:r w:rsidR="004767CA">
        <w:br w:type="page"/>
      </w:r>
    </w:p>
    <w:p w14:paraId="6F3D1E2A" w14:textId="16BB1FA1" w:rsidR="004767CA" w:rsidRDefault="004767CA">
      <w:r>
        <w:lastRenderedPageBreak/>
        <w:br w:type="page"/>
      </w:r>
    </w:p>
    <w:p w14:paraId="23B92C65" w14:textId="11E8EE6B" w:rsidR="004767CA" w:rsidRDefault="004767CA">
      <w:r>
        <w:lastRenderedPageBreak/>
        <w:br w:type="page"/>
      </w:r>
    </w:p>
    <w:p w14:paraId="300F3C8A" w14:textId="5392406A" w:rsidR="004767CA" w:rsidRDefault="004767CA">
      <w:r>
        <w:lastRenderedPageBreak/>
        <w:br w:type="page"/>
      </w:r>
    </w:p>
    <w:p w14:paraId="335F9AE7" w14:textId="75B85782" w:rsidR="00633364" w:rsidRDefault="00633364" w:rsidP="004767CA"/>
    <w:sectPr w:rsidR="00633364" w:rsidSect="004767C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2E8FC40" w14:textId="77777777" w:rsidR="00537550" w:rsidRDefault="00537550" w:rsidP="004767CA">
      <w:pPr>
        <w:spacing w:after="0" w:line="240" w:lineRule="auto"/>
      </w:pPr>
      <w:r>
        <w:separator/>
      </w:r>
    </w:p>
  </w:endnote>
  <w:endnote w:type="continuationSeparator" w:id="0">
    <w:p w14:paraId="0808154F" w14:textId="77777777" w:rsidR="00537550" w:rsidRDefault="00537550" w:rsidP="004767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6F4C94" w14:textId="77777777" w:rsidR="004767CA" w:rsidRDefault="004767CA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8F03B3" w14:textId="77777777" w:rsidR="004767CA" w:rsidRDefault="004767CA">
    <w:pPr>
      <w:pStyle w:val="Pieddepag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48202C" w14:textId="77777777" w:rsidR="004767CA" w:rsidRDefault="004767CA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440B900" w14:textId="77777777" w:rsidR="00537550" w:rsidRDefault="00537550" w:rsidP="004767CA">
      <w:pPr>
        <w:spacing w:after="0" w:line="240" w:lineRule="auto"/>
      </w:pPr>
      <w:r>
        <w:separator/>
      </w:r>
    </w:p>
  </w:footnote>
  <w:footnote w:type="continuationSeparator" w:id="0">
    <w:p w14:paraId="50E977F2" w14:textId="77777777" w:rsidR="00537550" w:rsidRDefault="00537550" w:rsidP="004767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FF5848" w14:textId="77777777" w:rsidR="004767CA" w:rsidRDefault="004767CA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0A64D0" w14:textId="77777777" w:rsidR="004767CA" w:rsidRDefault="004767CA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012492291"/>
      <w:docPartObj>
        <w:docPartGallery w:val="Watermarks"/>
        <w:docPartUnique/>
      </w:docPartObj>
    </w:sdtPr>
    <w:sdtEndPr/>
    <w:sdtContent>
      <w:p w14:paraId="2A944254" w14:textId="5E372B14" w:rsidR="004767CA" w:rsidRDefault="00537550">
        <w:pPr>
          <w:pStyle w:val="En-tte"/>
        </w:pPr>
        <w:r>
          <w:pict w14:anchorId="1C070B4F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8007767" o:spid="_x0000_s2049" type="#_x0000_t136" style="position:absolute;margin-left:0;margin-top:0;width:439.9pt;height:219.9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URGENT"/>
              <w10:wrap anchorx="margin" anchory="margin"/>
            </v:shape>
          </w:pic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35FD"/>
    <w:rsid w:val="00175C7D"/>
    <w:rsid w:val="003656E0"/>
    <w:rsid w:val="0044141B"/>
    <w:rsid w:val="004767CA"/>
    <w:rsid w:val="00537550"/>
    <w:rsid w:val="00633364"/>
    <w:rsid w:val="006635FD"/>
    <w:rsid w:val="00BC19F1"/>
    <w:rsid w:val="00D36CFD"/>
    <w:rsid w:val="00DA2C14"/>
    <w:rsid w:val="00F93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587ECFB7"/>
  <w14:defaultImageDpi w14:val="32767"/>
  <w15:chartTrackingRefBased/>
  <w15:docId w15:val="{344A4FAB-8C47-449E-AC82-46DBA3946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4767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4767CA"/>
  </w:style>
  <w:style w:type="paragraph" w:styleId="Pieddepage">
    <w:name w:val="footer"/>
    <w:basedOn w:val="Normal"/>
    <w:link w:val="PieddepageCar"/>
    <w:uiPriority w:val="99"/>
    <w:unhideWhenUsed/>
    <w:rsid w:val="004767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4767CA"/>
  </w:style>
  <w:style w:type="character" w:styleId="Lienhypertexte">
    <w:name w:val="Hyperlink"/>
    <w:basedOn w:val="Policepardfaut"/>
    <w:uiPriority w:val="99"/>
    <w:unhideWhenUsed/>
    <w:rsid w:val="00175C7D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175C7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officepourtous.com/filigrane-premiere-page-word/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37</Words>
  <Characters>209</Characters>
  <Application>Microsoft Office Word</Application>
  <DocSecurity>0</DocSecurity>
  <Lines>1</Lines>
  <Paragraphs>1</Paragraphs>
  <ScaleCrop>false</ScaleCrop>
  <Company>OfficePourTous</Company>
  <LinksUpToDate>false</LinksUpToDate>
  <CharactersWithSpaces>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Fabrice Lambert</dc:creator>
  <cp:keywords/>
  <dc:description>https://officepourtous.com/filigrane-premiere-page-word/</dc:description>
  <cp:lastModifiedBy>User</cp:lastModifiedBy>
  <cp:revision>3</cp:revision>
  <dcterms:created xsi:type="dcterms:W3CDTF">2024-04-02T14:16:00Z</dcterms:created>
  <dcterms:modified xsi:type="dcterms:W3CDTF">2024-04-03T10:00:00Z</dcterms:modified>
</cp:coreProperties>
</file>